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A1A2E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438469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3B954B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E6AA02" w14:textId="77777777" w:rsidR="00D64D1E" w:rsidRPr="00D64D1E" w:rsidRDefault="00D64D1E" w:rsidP="00D64D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:lang w:eastAsia="pl-PL"/>
          <w14:ligatures w14:val="none"/>
        </w:rPr>
        <w:t>PRZYKŁADOWY WZÓR WYPEŁNIENIA</w:t>
      </w:r>
    </w:p>
    <w:p w14:paraId="16150FFB" w14:textId="77777777" w:rsidR="00D64D1E" w:rsidRPr="00D64D1E" w:rsidRDefault="00D64D1E" w:rsidP="00D64D1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786ACFCA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DD42FA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5F5860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CE0F66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7B5591" w14:textId="09D1A616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JAN KOWALSKI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ab/>
      </w:r>
    </w:p>
    <w:p w14:paraId="56E1F7D3" w14:textId="44C13B1F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……………………………………………….                               Ostrołęka, </w:t>
      </w:r>
      <w:r w:rsidRPr="00595C0F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dni</w:t>
      </w:r>
      <w:r w:rsidR="00D64D1E" w:rsidRPr="00595C0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 </w:t>
      </w:r>
      <w:r w:rsid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18.03</w:t>
      </w:r>
      <w:r w:rsidR="00D64D1E"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.2026 R</w:t>
      </w:r>
      <w:r w:rsidR="00D64D1E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5ED2D2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Imię i nazwisko/Nazwa</w:t>
      </w:r>
    </w:p>
    <w:p w14:paraId="66E8E57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B6D81A" w14:textId="31C0164D" w:rsidR="00D90962" w:rsidRPr="00D90962" w:rsidRDefault="00F9391D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39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5F1C">
        <w:rPr>
          <w:rFonts w:ascii="Times New Roman" w:hAnsi="Times New Roman" w:cs="Times New Roman"/>
          <w:color w:val="FF0000"/>
          <w:sz w:val="24"/>
          <w:szCs w:val="24"/>
        </w:rPr>
        <w:t xml:space="preserve">Kadzidło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</w:p>
    <w:p w14:paraId="748D0BD3" w14:textId="77777777" w:rsid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Adres - ulica, nr domu, mieszkania</w:t>
      </w:r>
    </w:p>
    <w:p w14:paraId="79E93F8A" w14:textId="77777777" w:rsidR="00092862" w:rsidRDefault="000928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057FEBB8" w14:textId="3124530D" w:rsidR="00092862" w:rsidRDefault="00F9391D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595C0F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Kadzidło 1, 07-420 Kadzidło</w:t>
      </w:r>
      <w:r w:rsidR="000928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</w:t>
      </w:r>
    </w:p>
    <w:p w14:paraId="62EC4AFC" w14:textId="14185B81" w:rsidR="00092862" w:rsidRPr="00D90962" w:rsidRDefault="000928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14:ligatures w14:val="none"/>
        </w:rPr>
        <w:t>Adres do doręczeń</w:t>
      </w:r>
    </w:p>
    <w:p w14:paraId="620B8833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6F74F1C1" w14:textId="53C93403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</w:t>
      </w:r>
      <w:r w:rsidR="00D64D1E" w:rsidRPr="00595C0F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07-420</w:t>
      </w:r>
      <w:r w:rsidR="00F9391D" w:rsidRPr="00595C0F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Kadzidło</w:t>
      </w: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…………………………………………..</w:t>
      </w:r>
    </w:p>
    <w:p w14:paraId="493D061A" w14:textId="56E86743" w:rsidR="00D90962" w:rsidRDefault="00D90962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Kod pocztowy, Miejscowo</w:t>
      </w:r>
      <w:r w:rsidR="007D5AE8">
        <w:rPr>
          <w:rFonts w:ascii="Times New Roman" w:eastAsia="Calibri" w:hAnsi="Times New Roman" w:cs="Times New Roman"/>
          <w:kern w:val="0"/>
          <w:sz w:val="20"/>
          <w14:ligatures w14:val="none"/>
        </w:rPr>
        <w:t>ść</w:t>
      </w:r>
    </w:p>
    <w:p w14:paraId="6B0F4D46" w14:textId="77777777" w:rsidR="007D5AE8" w:rsidRPr="00D90962" w:rsidRDefault="007D5AE8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451FFDD8" w14:textId="16AF1524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</w:t>
      </w:r>
      <w:r w:rsidR="00D64D1E"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F9391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123-456-789</w:t>
      </w:r>
      <w:r w:rsidR="00D64D1E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  <w:r w:rsidR="007D5AE8">
        <w:rPr>
          <w:rFonts w:ascii="Times New Roman" w:eastAsia="Calibri" w:hAnsi="Times New Roman" w:cs="Times New Roman"/>
          <w:kern w:val="0"/>
          <w14:ligatures w14:val="none"/>
        </w:rPr>
        <w:t>………………….</w:t>
      </w:r>
    </w:p>
    <w:p w14:paraId="775A1E9B" w14:textId="758B12B1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Nr telefonu</w:t>
      </w:r>
    </w:p>
    <w:p w14:paraId="57552A0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793A22FC" w14:textId="5992F3B6" w:rsidR="00D90962" w:rsidRPr="00D90962" w:rsidRDefault="00F9391D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595C0F">
        <w:rPr>
          <w:rFonts w:ascii="Times New Roman" w:eastAsia="Calibri" w:hAnsi="Times New Roman" w:cs="Times New Roman"/>
          <w:color w:val="FF0000"/>
          <w:kern w:val="0"/>
          <w:sz w:val="20"/>
          <w14:ligatures w14:val="none"/>
        </w:rPr>
        <w:t xml:space="preserve">JEŚLI POSIADM WPISAĆ ADRES E-MAIL jeśli </w:t>
      </w:r>
      <w:r>
        <w:rPr>
          <w:rFonts w:ascii="Times New Roman" w:eastAsia="Calibri" w:hAnsi="Times New Roman" w:cs="Times New Roman"/>
          <w:color w:val="FF0000"/>
          <w:kern w:val="0"/>
          <w:sz w:val="20"/>
          <w14:ligatures w14:val="none"/>
        </w:rPr>
        <w:t xml:space="preserve"> nie </w:t>
      </w:r>
      <w:r w:rsidRPr="00595C0F">
        <w:rPr>
          <w:rFonts w:ascii="Times New Roman" w:eastAsia="Calibri" w:hAnsi="Times New Roman" w:cs="Times New Roman"/>
          <w:color w:val="FF0000"/>
          <w:kern w:val="0"/>
          <w:sz w:val="20"/>
          <w14:ligatures w14:val="none"/>
        </w:rPr>
        <w:t>wpisać NIE POSIADAM</w:t>
      </w:r>
      <w:r w:rsidR="00D90962"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</w:t>
      </w:r>
    </w:p>
    <w:p w14:paraId="465D1296" w14:textId="61D211CE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Adres </w:t>
      </w:r>
      <w:r w:rsidR="009F56DC">
        <w:rPr>
          <w:rFonts w:ascii="Times New Roman" w:eastAsia="Calibri" w:hAnsi="Times New Roman" w:cs="Times New Roman"/>
          <w:kern w:val="0"/>
          <w:sz w:val="20"/>
          <w14:ligatures w14:val="none"/>
        </w:rPr>
        <w:t>e-mail/ adres strony internetowej</w:t>
      </w:r>
    </w:p>
    <w:p w14:paraId="7B9ED3D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1731C6A9" w14:textId="2D06FF85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</w:t>
      </w:r>
      <w:r w:rsidR="00D64D1E"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F9391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12345678910</w:t>
      </w:r>
      <w:r w:rsidR="00D64D1E"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 </w:t>
      </w: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</w:t>
      </w:r>
    </w:p>
    <w:p w14:paraId="6B9EF611" w14:textId="23EC63D3" w:rsidR="00D90962" w:rsidRPr="00D90962" w:rsidRDefault="009F56DC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Numer 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>PESE</w:t>
      </w:r>
      <w:r>
        <w:rPr>
          <w:rFonts w:ascii="Times New Roman" w:eastAsia="Calibri" w:hAnsi="Times New Roman" w:cs="Times New Roman"/>
          <w:kern w:val="0"/>
          <w14:ligatures w14:val="none"/>
        </w:rPr>
        <w:t>L/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NIP </w:t>
      </w:r>
    </w:p>
    <w:p w14:paraId="4C52DE9D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2233115E" w14:textId="759C6CB9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</w:t>
      </w:r>
      <w:r w:rsidR="00F9391D" w:rsidRPr="00595C0F">
        <w:rPr>
          <w:rFonts w:ascii="Times New Roman" w:eastAsia="Calibri" w:hAnsi="Times New Roman" w:cs="Times New Roman"/>
          <w:color w:val="FF0000"/>
          <w:kern w:val="0"/>
          <w14:ligatures w14:val="none"/>
        </w:rPr>
        <w:t>NIE POSIADAM</w:t>
      </w: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…………………….</w:t>
      </w:r>
    </w:p>
    <w:p w14:paraId="1C2DFEF2" w14:textId="2ED93924" w:rsidR="00D90962" w:rsidRPr="00D90962" w:rsidRDefault="009F56DC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Adres do E-Doręczeń</w:t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</w:p>
    <w:p w14:paraId="2B9A3B71" w14:textId="77777777" w:rsidR="00D90962" w:rsidRPr="00D90962" w:rsidRDefault="00D90962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</w:p>
    <w:p w14:paraId="6BA76FF4" w14:textId="77777777" w:rsidR="00D90962" w:rsidRPr="00D90962" w:rsidRDefault="00D90962" w:rsidP="00D90962">
      <w:pPr>
        <w:spacing w:after="0"/>
        <w:ind w:left="4956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Lekarz Weterynarii</w:t>
      </w:r>
    </w:p>
    <w:p w14:paraId="117EDB01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w Ostrołęce</w:t>
      </w:r>
    </w:p>
    <w:p w14:paraId="35BA981D" w14:textId="77777777" w:rsidR="00D90962" w:rsidRPr="00D90962" w:rsidRDefault="00D90962" w:rsidP="00D90962">
      <w:pPr>
        <w:rPr>
          <w:b/>
          <w:bCs/>
        </w:rPr>
      </w:pPr>
    </w:p>
    <w:p w14:paraId="40EA8E8F" w14:textId="77777777" w:rsidR="009E63BB" w:rsidRDefault="00D90962" w:rsidP="00D9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962">
        <w:rPr>
          <w:rFonts w:ascii="Times New Roman" w:hAnsi="Times New Roman" w:cs="Times New Roman"/>
          <w:b/>
          <w:bCs/>
          <w:sz w:val="24"/>
          <w:szCs w:val="24"/>
        </w:rPr>
        <w:t>ZGŁOSZENI</w:t>
      </w:r>
      <w:r w:rsidR="009E63B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</w:p>
    <w:p w14:paraId="74604CAF" w14:textId="52D99D95" w:rsidR="00DA53F4" w:rsidRDefault="00DA53F4" w:rsidP="00D9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celu rejestracji zakładów utrzymujących zwierzęta kopytne</w:t>
      </w:r>
    </w:p>
    <w:p w14:paraId="463F4DB7" w14:textId="2890A5DF" w:rsidR="00F64FB4" w:rsidRDefault="00C60E5B" w:rsidP="0021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="007D5AE8" w:rsidRPr="007D5AE8">
        <w:rPr>
          <w:rFonts w:ascii="Times New Roman" w:hAnsi="Times New Roman" w:cs="Times New Roman"/>
          <w:sz w:val="24"/>
          <w:szCs w:val="24"/>
        </w:rPr>
        <w:t xml:space="preserve"> art. 57 </w:t>
      </w:r>
      <w:r w:rsidR="00216989">
        <w:rPr>
          <w:rFonts w:ascii="Times New Roman" w:hAnsi="Times New Roman" w:cs="Times New Roman"/>
          <w:sz w:val="24"/>
          <w:szCs w:val="24"/>
        </w:rPr>
        <w:t xml:space="preserve">ust. 1 pkt 1 </w:t>
      </w:r>
      <w:r w:rsidR="007D5AE8" w:rsidRPr="007D5AE8">
        <w:rPr>
          <w:rFonts w:ascii="Times New Roman" w:hAnsi="Times New Roman" w:cs="Times New Roman"/>
          <w:sz w:val="24"/>
          <w:szCs w:val="24"/>
        </w:rPr>
        <w:t>ustawy z dnia 21 listopada 2025 r. o zdrowiu zwierząt (Dz.</w:t>
      </w:r>
      <w:r w:rsidR="00216989">
        <w:rPr>
          <w:rFonts w:ascii="Times New Roman" w:hAnsi="Times New Roman" w:cs="Times New Roman"/>
          <w:sz w:val="24"/>
          <w:szCs w:val="24"/>
        </w:rPr>
        <w:t xml:space="preserve"> </w:t>
      </w:r>
      <w:r w:rsidR="007D5AE8" w:rsidRPr="007D5AE8">
        <w:rPr>
          <w:rFonts w:ascii="Times New Roman" w:hAnsi="Times New Roman" w:cs="Times New Roman"/>
          <w:sz w:val="24"/>
          <w:szCs w:val="24"/>
        </w:rPr>
        <w:t>U. poz. 1795)</w:t>
      </w:r>
    </w:p>
    <w:p w14:paraId="05BE50DE" w14:textId="7158F5C0" w:rsidR="007D5AE8" w:rsidRDefault="007D5AE8" w:rsidP="0021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b/>
          <w:bCs/>
          <w:sz w:val="24"/>
          <w:szCs w:val="24"/>
        </w:rPr>
        <w:t>zgłaszam zamiar prowadzenia zakładu</w:t>
      </w:r>
      <w:r w:rsidR="002169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D5AE8">
        <w:rPr>
          <w:rFonts w:ascii="Times New Roman" w:hAnsi="Times New Roman" w:cs="Times New Roman"/>
          <w:b/>
          <w:bCs/>
          <w:sz w:val="24"/>
          <w:szCs w:val="24"/>
        </w:rPr>
        <w:t xml:space="preserve"> w którym są utrzymywane zwierzęta kopytne</w:t>
      </w:r>
      <w:r w:rsidR="00216989">
        <w:rPr>
          <w:rFonts w:ascii="Times New Roman" w:hAnsi="Times New Roman" w:cs="Times New Roman"/>
          <w:sz w:val="24"/>
          <w:szCs w:val="24"/>
        </w:rPr>
        <w:t xml:space="preserve"> oraz przekazuję poniższe informacje:</w:t>
      </w:r>
    </w:p>
    <w:p w14:paraId="5560E59E" w14:textId="4C052C1E" w:rsidR="00FA6BAE" w:rsidRPr="00750CE5" w:rsidRDefault="00750CE5" w:rsidP="00750CE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>Gatunek utrzymywanych zwierząt</w:t>
      </w:r>
      <w:r w:rsidR="00714C31">
        <w:rPr>
          <w:rFonts w:ascii="Times New Roman" w:hAnsi="Times New Roman" w:cs="Times New Roman"/>
          <w:b/>
          <w:bCs/>
          <w:sz w:val="24"/>
          <w:szCs w:val="24"/>
        </w:rPr>
        <w:t xml:space="preserve"> (zaznaczyć właściwe)</w:t>
      </w:r>
      <w:r w:rsidRPr="00750C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233CC9" w14:textId="6713A45F" w:rsidR="007D5AE8" w:rsidRP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>bydło</w:t>
      </w:r>
    </w:p>
    <w:p w14:paraId="31A620E9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owce   </w:t>
      </w:r>
    </w:p>
    <w:p w14:paraId="36059B5E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kozy </w:t>
      </w:r>
    </w:p>
    <w:p w14:paraId="263A025C" w14:textId="7E1088A5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świnie   </w:t>
      </w:r>
    </w:p>
    <w:p w14:paraId="78D1B5FC" w14:textId="77777777" w:rsidR="00750CE5" w:rsidRDefault="007D5AE8" w:rsidP="00D909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koniowate   </w:t>
      </w:r>
    </w:p>
    <w:p w14:paraId="10947226" w14:textId="56F6D08F" w:rsidR="00D90962" w:rsidRPr="00750CE5" w:rsidRDefault="00750CE5" w:rsidP="00750C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60E5B"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Położenie </w:t>
      </w:r>
      <w:r w:rsidR="00D90962" w:rsidRPr="00750CE5">
        <w:rPr>
          <w:rFonts w:ascii="Times New Roman" w:hAnsi="Times New Roman" w:cs="Times New Roman"/>
          <w:b/>
          <w:bCs/>
          <w:sz w:val="24"/>
          <w:szCs w:val="24"/>
        </w:rPr>
        <w:t>zakładu (gospodarstwa):</w:t>
      </w:r>
    </w:p>
    <w:p w14:paraId="29EBCAC9" w14:textId="219ABB3C" w:rsidR="00D90962" w:rsidRPr="00DA53F4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a) miejscowość, nr posesji, gmina: ………</w:t>
      </w:r>
      <w:r w:rsidR="00F9391D" w:rsidRPr="00595C0F">
        <w:rPr>
          <w:rFonts w:ascii="Times New Roman" w:hAnsi="Times New Roman" w:cs="Times New Roman"/>
          <w:color w:val="FF0000"/>
          <w:sz w:val="24"/>
          <w:szCs w:val="24"/>
        </w:rPr>
        <w:t xml:space="preserve">Kadzidło </w:t>
      </w:r>
      <w:r w:rsidR="00F9391D">
        <w:rPr>
          <w:rFonts w:ascii="Times New Roman" w:hAnsi="Times New Roman" w:cs="Times New Roman"/>
          <w:color w:val="FF0000"/>
          <w:sz w:val="24"/>
          <w:szCs w:val="24"/>
        </w:rPr>
        <w:t>1, gm. Kadzidło</w:t>
      </w:r>
      <w:r w:rsidRPr="00DA53F4">
        <w:rPr>
          <w:rFonts w:ascii="Times New Roman" w:hAnsi="Times New Roman" w:cs="Times New Roman"/>
          <w:sz w:val="24"/>
          <w:szCs w:val="24"/>
        </w:rPr>
        <w:t>………………</w:t>
      </w:r>
    </w:p>
    <w:p w14:paraId="55CF5696" w14:textId="3839D837" w:rsidR="00D90962" w:rsidRPr="00595C0F" w:rsidRDefault="00D90962" w:rsidP="00D90962">
      <w:pP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DA53F4">
        <w:rPr>
          <w:rFonts w:ascii="Times New Roman" w:hAnsi="Times New Roman" w:cs="Times New Roman"/>
          <w:sz w:val="24"/>
          <w:szCs w:val="24"/>
        </w:rPr>
        <w:t>b) numer siedziby stada</w:t>
      </w:r>
      <w:r w:rsidR="00297BBE">
        <w:rPr>
          <w:rFonts w:ascii="Times New Roman" w:hAnsi="Times New Roman" w:cs="Times New Roman"/>
          <w:sz w:val="24"/>
          <w:szCs w:val="24"/>
        </w:rPr>
        <w:t>/producenta</w:t>
      </w:r>
      <w:r w:rsidRPr="00DA53F4">
        <w:rPr>
          <w:rFonts w:ascii="Times New Roman" w:hAnsi="Times New Roman" w:cs="Times New Roman"/>
          <w:sz w:val="24"/>
          <w:szCs w:val="24"/>
        </w:rPr>
        <w:t>: ………</w:t>
      </w:r>
      <w:r w:rsidR="00D64D1E" w:rsidRPr="00595C0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012345678-001………………………………….</w:t>
      </w:r>
    </w:p>
    <w:p w14:paraId="0E39A2F8" w14:textId="11F7A16F" w:rsidR="00D90962" w:rsidRPr="00DA53F4" w:rsidRDefault="00297BBE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Współrzędne geograficzne</w:t>
      </w:r>
      <w:bookmarkStart w:id="0" w:name="_GoBack"/>
      <w:bookmarkEnd w:id="0"/>
      <w:r w:rsidR="00D90962" w:rsidRPr="00DA53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9647" w14:textId="2EA420D1" w:rsidR="00D64D1E" w:rsidRPr="00D64D1E" w:rsidRDefault="00D64D1E" w:rsidP="00D64D1E">
      <w:pPr>
        <w:spacing w:after="0" w:line="312" w:lineRule="auto"/>
        <w:ind w:left="2832" w:hanging="283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N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-</w:t>
      </w:r>
      <w:r w:rsidRPr="00D64D1E">
        <w:rPr>
          <w:rFonts w:ascii="Open Sans" w:eastAsia="Times New Roman" w:hAnsi="Open Sans" w:cs="Open Sans"/>
          <w:b/>
          <w:bCs/>
          <w:color w:val="FF0000"/>
          <w:kern w:val="0"/>
          <w:sz w:val="27"/>
          <w:szCs w:val="27"/>
          <w:shd w:val="clear" w:color="auto" w:fill="FFFFFF"/>
          <w:lang w:eastAsia="pl-PL"/>
          <w14:ligatures w14:val="none"/>
        </w:rPr>
        <w:t xml:space="preserve"> 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53,4273178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E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-</w:t>
      </w:r>
      <w:r w:rsidRPr="00D64D1E">
        <w:rPr>
          <w:rFonts w:ascii="Open Sans" w:eastAsia="Times New Roman" w:hAnsi="Open Sans" w:cs="Open Sans"/>
          <w:b/>
          <w:bCs/>
          <w:color w:val="FF0000"/>
          <w:kern w:val="0"/>
          <w:sz w:val="27"/>
          <w:szCs w:val="27"/>
          <w:shd w:val="clear" w:color="auto" w:fill="FFFFFF"/>
          <w:lang w:eastAsia="pl-PL"/>
          <w14:ligatures w14:val="none"/>
        </w:rPr>
        <w:t xml:space="preserve"> 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21,9810476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ab/>
      </w:r>
    </w:p>
    <w:p w14:paraId="6B7FBEB4" w14:textId="3273F71E" w:rsidR="00092862" w:rsidRPr="00595C0F" w:rsidRDefault="00D64D1E" w:rsidP="00595C0F">
      <w:pPr>
        <w:spacing w:after="0" w:line="312" w:lineRule="auto"/>
        <w:ind w:left="2832" w:hanging="283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(DANE POZYSKANE Z IRZ-PLUS, ZAKŁADKA ADRES DZIAŁALNOŚCI)</w:t>
      </w:r>
    </w:p>
    <w:p w14:paraId="7963CEA6" w14:textId="1949920C" w:rsidR="00216989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90962" w:rsidRPr="00750CE5">
        <w:rPr>
          <w:rFonts w:ascii="Times New Roman" w:hAnsi="Times New Roman" w:cs="Times New Roman"/>
          <w:sz w:val="24"/>
          <w:szCs w:val="24"/>
        </w:rPr>
        <w:t>Opis zakładu/</w:t>
      </w:r>
      <w:r w:rsidR="00F9391D" w:rsidRPr="00750CE5">
        <w:rPr>
          <w:rFonts w:ascii="Times New Roman" w:hAnsi="Times New Roman" w:cs="Times New Roman"/>
          <w:sz w:val="24"/>
          <w:szCs w:val="24"/>
        </w:rPr>
        <w:t>obiektu, w których</w:t>
      </w:r>
      <w:r w:rsidR="009E63BB" w:rsidRPr="00750CE5">
        <w:rPr>
          <w:rFonts w:ascii="Times New Roman" w:hAnsi="Times New Roman" w:cs="Times New Roman"/>
          <w:sz w:val="24"/>
          <w:szCs w:val="24"/>
        </w:rPr>
        <w:t xml:space="preserve"> utrzymywane są zwierzęta</w:t>
      </w:r>
      <w:r w:rsidR="007D5AE8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216989">
        <w:rPr>
          <w:rFonts w:ascii="Times New Roman" w:hAnsi="Times New Roman" w:cs="Times New Roman"/>
          <w:sz w:val="24"/>
          <w:szCs w:val="24"/>
        </w:rPr>
        <w:t xml:space="preserve"> </w:t>
      </w:r>
      <w:r w:rsidR="00D90962" w:rsidRPr="00750CE5">
        <w:rPr>
          <w:rFonts w:ascii="Times New Roman" w:hAnsi="Times New Roman" w:cs="Times New Roman"/>
          <w:sz w:val="24"/>
          <w:szCs w:val="24"/>
        </w:rPr>
        <w:t>(</w:t>
      </w:r>
      <w:r w:rsidR="007D5AE8" w:rsidRPr="00750CE5">
        <w:rPr>
          <w:rFonts w:ascii="Times New Roman" w:hAnsi="Times New Roman" w:cs="Times New Roman"/>
          <w:sz w:val="24"/>
          <w:szCs w:val="24"/>
        </w:rPr>
        <w:t>rodzaj,</w:t>
      </w:r>
      <w:r w:rsidR="009E63BB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216989">
        <w:rPr>
          <w:rFonts w:ascii="Times New Roman" w:hAnsi="Times New Roman" w:cs="Times New Roman"/>
          <w:sz w:val="24"/>
          <w:szCs w:val="24"/>
        </w:rPr>
        <w:t xml:space="preserve">liczba </w:t>
      </w:r>
      <w:r w:rsidR="00F64FB4" w:rsidRPr="00750CE5">
        <w:rPr>
          <w:rFonts w:ascii="Times New Roman" w:hAnsi="Times New Roman" w:cs="Times New Roman"/>
          <w:sz w:val="24"/>
          <w:szCs w:val="24"/>
        </w:rPr>
        <w:t>obiektów)</w:t>
      </w:r>
      <w:r w:rsidR="00595C0F">
        <w:rPr>
          <w:rFonts w:ascii="Times New Roman" w:hAnsi="Times New Roman" w:cs="Times New Roman"/>
          <w:sz w:val="24"/>
          <w:szCs w:val="24"/>
        </w:rPr>
        <w:t xml:space="preserve"> (wybrać </w:t>
      </w:r>
      <w:r w:rsidR="00A179CD">
        <w:rPr>
          <w:rFonts w:ascii="Times New Roman" w:hAnsi="Times New Roman" w:cs="Times New Roman"/>
          <w:sz w:val="24"/>
          <w:szCs w:val="24"/>
        </w:rPr>
        <w:t>właściwe</w:t>
      </w:r>
      <w:r w:rsidR="00595C0F">
        <w:rPr>
          <w:rFonts w:ascii="Times New Roman" w:hAnsi="Times New Roman" w:cs="Times New Roman"/>
          <w:sz w:val="24"/>
          <w:szCs w:val="24"/>
        </w:rPr>
        <w:t>):</w:t>
      </w:r>
    </w:p>
    <w:p w14:paraId="5E897D61" w14:textId="078480E4" w:rsidR="00D64D1E" w:rsidRPr="00A179CD" w:rsidRDefault="00D64D1E" w:rsidP="00A179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CD">
        <w:rPr>
          <w:rFonts w:ascii="Times New Roman" w:hAnsi="Times New Roman" w:cs="Times New Roman"/>
          <w:color w:val="000000" w:themeColor="text1"/>
          <w:sz w:val="24"/>
          <w:szCs w:val="24"/>
        </w:rPr>
        <w:t>OBORA NA UWIĘZI,</w:t>
      </w:r>
    </w:p>
    <w:p w14:paraId="00DB8CCB" w14:textId="01516C3F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Z WYDZIELONYMI LEGOWISKAMI,</w:t>
      </w:r>
    </w:p>
    <w:p w14:paraId="01B50604" w14:textId="2BB24FF4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NA ŚCIÓŁCE ( JAŁÓWKI, CIELĘTA)</w:t>
      </w:r>
    </w:p>
    <w:p w14:paraId="6F050EB0" w14:textId="72B21DC7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CHLEWNIA ZE ŚCIÓŁKĄ</w:t>
      </w:r>
    </w:p>
    <w:p w14:paraId="11416B20" w14:textId="362D5457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STAJNIA Z BOKSAMI</w:t>
      </w:r>
    </w:p>
    <w:p w14:paraId="683A0248" w14:textId="7CE8F7C8" w:rsidR="00D64D1E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F64FB4" w:rsidRPr="00750CE5">
        <w:rPr>
          <w:rFonts w:ascii="Times New Roman" w:hAnsi="Times New Roman" w:cs="Times New Roman"/>
          <w:sz w:val="24"/>
          <w:szCs w:val="24"/>
        </w:rPr>
        <w:t>Liczba utrzymywanych zwierząt</w:t>
      </w:r>
      <w:r w:rsidR="00D90962" w:rsidRPr="00750CE5">
        <w:rPr>
          <w:rFonts w:ascii="Times New Roman" w:hAnsi="Times New Roman" w:cs="Times New Roman"/>
          <w:sz w:val="24"/>
          <w:szCs w:val="24"/>
        </w:rPr>
        <w:t>/potencjał zakładu</w:t>
      </w:r>
      <w:r w:rsidR="00595C0F">
        <w:rPr>
          <w:rFonts w:ascii="Times New Roman" w:hAnsi="Times New Roman" w:cs="Times New Roman"/>
          <w:sz w:val="24"/>
          <w:szCs w:val="24"/>
        </w:rPr>
        <w:t xml:space="preserve"> ( wpisać właściwe)</w:t>
      </w:r>
    </w:p>
    <w:p w14:paraId="49689D39" w14:textId="0832A74D" w:rsidR="00D64D1E" w:rsidRDefault="00D64D1E" w:rsidP="00595C0F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BYDŁO MLECZNE– 31 SZTUK</w:t>
      </w:r>
    </w:p>
    <w:p w14:paraId="010B15FD" w14:textId="268D385D" w:rsidR="00D64D1E" w:rsidRPr="00D64D1E" w:rsidRDefault="00D64D1E" w:rsidP="00595C0F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BYDŁO 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OPASOWE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- 30 SZTUK</w:t>
      </w:r>
    </w:p>
    <w:p w14:paraId="4D6477F6" w14:textId="53B367FB" w:rsidR="00D64D1E" w:rsidRPr="00D64D1E" w:rsidRDefault="00D64D1E" w:rsidP="00D64D1E">
      <w:pPr>
        <w:spacing w:after="0" w:line="312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TRZODA CHLEWNA –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20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SZTUK</w:t>
      </w:r>
    </w:p>
    <w:p w14:paraId="225AF38F" w14:textId="16AC867F" w:rsidR="00D64D1E" w:rsidRPr="00D64D1E" w:rsidRDefault="00D64D1E" w:rsidP="00D64D1E">
      <w:pPr>
        <w:spacing w:after="0" w:line="312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KONIE –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5 SZTUK</w:t>
      </w:r>
    </w:p>
    <w:p w14:paraId="55B92A78" w14:textId="11464B6F" w:rsidR="00216989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16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4FB4" w:rsidRPr="00750CE5">
        <w:rPr>
          <w:rFonts w:ascii="Times New Roman" w:hAnsi="Times New Roman" w:cs="Times New Roman"/>
          <w:sz w:val="24"/>
          <w:szCs w:val="24"/>
        </w:rPr>
        <w:t>Rodzaj zakładu</w:t>
      </w:r>
      <w:r w:rsidR="00595C0F">
        <w:rPr>
          <w:rFonts w:ascii="Times New Roman" w:hAnsi="Times New Roman" w:cs="Times New Roman"/>
          <w:sz w:val="24"/>
          <w:szCs w:val="24"/>
        </w:rPr>
        <w:t xml:space="preserve"> ( wpisać właściwe)</w:t>
      </w:r>
    </w:p>
    <w:p w14:paraId="7F6F84B4" w14:textId="55118F15" w:rsidR="00F64FB4" w:rsidRDefault="00D64D1E">
      <w:pPr>
        <w:rPr>
          <w:rFonts w:ascii="Times New Roman" w:hAnsi="Times New Roman" w:cs="Times New Roman"/>
          <w:sz w:val="24"/>
          <w:szCs w:val="24"/>
        </w:rPr>
      </w:pPr>
      <w:r w:rsidRPr="00595C0F">
        <w:rPr>
          <w:rFonts w:ascii="Times New Roman" w:hAnsi="Times New Roman" w:cs="Times New Roman"/>
          <w:color w:val="FF0000"/>
          <w:sz w:val="24"/>
          <w:szCs w:val="24"/>
        </w:rPr>
        <w:t>GOSPODARSTWO MLECZNE, MIĘSNE, MIESZANE</w:t>
      </w:r>
    </w:p>
    <w:p w14:paraId="21F308A1" w14:textId="3C536F42" w:rsid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O</w:t>
      </w:r>
      <w:r w:rsidRPr="002169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kres, w którym utrzymywane zwierzęta są trzymane w rejestrowanym zakładzie, jeżeli nie jest on stale zajęty, w tym zajęcie sezonowe lub zajęcie podczas określonych wydarzeń:</w:t>
      </w:r>
    </w:p>
    <w:p w14:paraId="18CFA0AA" w14:textId="1DAAE967" w:rsid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………………………………………</w:t>
      </w:r>
      <w:r w:rsidR="00F9391D" w:rsidRPr="00595C0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STALE ZAJĘTY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</w:t>
      </w:r>
    </w:p>
    <w:p w14:paraId="03D2A2AE" w14:textId="40C8E6EA" w:rsidR="00216989" w:rsidRP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61A64" w14:textId="764F7852" w:rsidR="00216989" w:rsidRDefault="00216989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0CE5"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90962" w:rsidRPr="00750CE5">
        <w:rPr>
          <w:rFonts w:ascii="Times New Roman" w:hAnsi="Times New Roman" w:cs="Times New Roman"/>
          <w:sz w:val="24"/>
          <w:szCs w:val="24"/>
        </w:rPr>
        <w:t xml:space="preserve">Inne </w:t>
      </w:r>
      <w:r w:rsidR="00F64FB4" w:rsidRPr="00750CE5">
        <w:rPr>
          <w:rFonts w:ascii="Times New Roman" w:hAnsi="Times New Roman" w:cs="Times New Roman"/>
          <w:sz w:val="24"/>
          <w:szCs w:val="24"/>
        </w:rPr>
        <w:t xml:space="preserve">kwestie, które są </w:t>
      </w:r>
      <w:r w:rsidR="00D90962" w:rsidRPr="00750CE5">
        <w:rPr>
          <w:rFonts w:ascii="Times New Roman" w:hAnsi="Times New Roman" w:cs="Times New Roman"/>
          <w:sz w:val="24"/>
          <w:szCs w:val="24"/>
        </w:rPr>
        <w:t xml:space="preserve"> istotne dla ustalenia ryzyka stwarzanego przez</w:t>
      </w:r>
      <w:r w:rsidR="00F64FB4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D90962" w:rsidRPr="00750CE5">
        <w:rPr>
          <w:rFonts w:ascii="Times New Roman" w:hAnsi="Times New Roman" w:cs="Times New Roman"/>
          <w:sz w:val="24"/>
          <w:szCs w:val="24"/>
        </w:rPr>
        <w:t>zakład</w:t>
      </w:r>
      <w:r w:rsidR="00D90962" w:rsidRPr="00DA53F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37255" w14:textId="61C7CF68" w:rsidR="00216989" w:rsidRDefault="007D5AE8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………………</w:t>
      </w:r>
      <w:r w:rsidR="00750CE5">
        <w:rPr>
          <w:rFonts w:ascii="Times New Roman" w:hAnsi="Times New Roman" w:cs="Times New Roman"/>
          <w:sz w:val="24"/>
          <w:szCs w:val="24"/>
        </w:rPr>
        <w:t>…………………</w:t>
      </w:r>
      <w:r w:rsidR="00F9391D" w:rsidRPr="00595C0F">
        <w:rPr>
          <w:rFonts w:ascii="Times New Roman" w:hAnsi="Times New Roman" w:cs="Times New Roman"/>
          <w:color w:val="FF0000"/>
          <w:sz w:val="24"/>
          <w:szCs w:val="24"/>
        </w:rPr>
        <w:t>BRAK</w:t>
      </w:r>
      <w:r w:rsidR="00F9391D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A5325D6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F5401C5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8A44BA8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33D88DEF" w14:textId="18587D70" w:rsidR="003367D5" w:rsidRDefault="003367D5" w:rsidP="003367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E2F3885" w14:textId="15C9C9BE" w:rsidR="000C2D96" w:rsidRDefault="00252C53" w:rsidP="00252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52C53">
        <w:rPr>
          <w:rFonts w:ascii="Times New Roman" w:hAnsi="Times New Roman" w:cs="Times New Roman"/>
          <w:sz w:val="24"/>
          <w:szCs w:val="24"/>
        </w:rPr>
        <w:t>(podpis zgłaszającego)</w:t>
      </w:r>
    </w:p>
    <w:p w14:paraId="15D102EA" w14:textId="77777777" w:rsidR="003367D5" w:rsidRDefault="003367D5" w:rsidP="000C2D96">
      <w:pPr>
        <w:rPr>
          <w:rFonts w:ascii="Times New Roman" w:hAnsi="Times New Roman" w:cs="Times New Roman"/>
          <w:sz w:val="18"/>
          <w:szCs w:val="18"/>
        </w:rPr>
      </w:pPr>
    </w:p>
    <w:p w14:paraId="1512664F" w14:textId="75615224" w:rsidR="000C2D96" w:rsidRPr="000C2D96" w:rsidRDefault="000C2D96" w:rsidP="000C2D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Załącznik: Dowód zapłaty opłaty skarbowej 10 złotych za wydanie decyzji administracyjnej. Opłaty skarbowe wnosi się </w:t>
      </w:r>
      <w:r w:rsidR="00F9391D">
        <w:rPr>
          <w:rFonts w:ascii="Times New Roman" w:hAnsi="Times New Roman" w:cs="Times New Roman"/>
          <w:sz w:val="18"/>
          <w:szCs w:val="18"/>
        </w:rPr>
        <w:t xml:space="preserve">na konto </w:t>
      </w:r>
      <w:r>
        <w:rPr>
          <w:rFonts w:ascii="Times New Roman" w:hAnsi="Times New Roman" w:cs="Times New Roman"/>
          <w:sz w:val="18"/>
          <w:szCs w:val="18"/>
        </w:rPr>
        <w:t>Urzędu Miasta</w:t>
      </w:r>
      <w:r w:rsidR="00216989">
        <w:rPr>
          <w:rFonts w:ascii="Times New Roman" w:hAnsi="Times New Roman" w:cs="Times New Roman"/>
          <w:sz w:val="18"/>
          <w:szCs w:val="18"/>
        </w:rPr>
        <w:t xml:space="preserve"> Ostrołęka</w:t>
      </w:r>
      <w:r w:rsidR="00F9391D">
        <w:rPr>
          <w:rFonts w:ascii="Times New Roman" w:hAnsi="Times New Roman" w:cs="Times New Roman"/>
          <w:sz w:val="18"/>
          <w:szCs w:val="18"/>
        </w:rPr>
        <w:t xml:space="preserve"> </w:t>
      </w:r>
      <w:r w:rsidR="00F9391D" w:rsidRPr="00F9391D">
        <w:rPr>
          <w:rFonts w:ascii="Times New Roman" w:hAnsi="Times New Roman" w:cs="Times New Roman"/>
          <w:sz w:val="18"/>
          <w:szCs w:val="18"/>
        </w:rPr>
        <w:t>nr 32 1020 1592 2300 0410 0000 0162.</w:t>
      </w:r>
    </w:p>
    <w:sectPr w:rsidR="000C2D96" w:rsidRPr="000C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468CD" w14:textId="77777777" w:rsidR="00E13360" w:rsidRDefault="00E13360" w:rsidP="007D5AE8">
      <w:pPr>
        <w:spacing w:after="0" w:line="240" w:lineRule="auto"/>
      </w:pPr>
      <w:r>
        <w:separator/>
      </w:r>
    </w:p>
  </w:endnote>
  <w:endnote w:type="continuationSeparator" w:id="0">
    <w:p w14:paraId="0369BBE1" w14:textId="77777777" w:rsidR="00E13360" w:rsidRDefault="00E13360" w:rsidP="007D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34482" w14:textId="77777777" w:rsidR="00E13360" w:rsidRDefault="00E13360" w:rsidP="007D5AE8">
      <w:pPr>
        <w:spacing w:after="0" w:line="240" w:lineRule="auto"/>
      </w:pPr>
      <w:r>
        <w:separator/>
      </w:r>
    </w:p>
  </w:footnote>
  <w:footnote w:type="continuationSeparator" w:id="0">
    <w:p w14:paraId="0FEA923E" w14:textId="77777777" w:rsidR="00E13360" w:rsidRDefault="00E13360" w:rsidP="007D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E7BBE"/>
    <w:multiLevelType w:val="hybridMultilevel"/>
    <w:tmpl w:val="F856B3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C11B4"/>
    <w:multiLevelType w:val="hybridMultilevel"/>
    <w:tmpl w:val="94040072"/>
    <w:lvl w:ilvl="0" w:tplc="5504E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436D51"/>
    <w:multiLevelType w:val="hybridMultilevel"/>
    <w:tmpl w:val="977050CA"/>
    <w:lvl w:ilvl="0" w:tplc="B3E62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69CA"/>
    <w:multiLevelType w:val="hybridMultilevel"/>
    <w:tmpl w:val="5D841E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62"/>
    <w:rsid w:val="0004445E"/>
    <w:rsid w:val="00092862"/>
    <w:rsid w:val="000935D1"/>
    <w:rsid w:val="000C2D96"/>
    <w:rsid w:val="00191A57"/>
    <w:rsid w:val="00216989"/>
    <w:rsid w:val="00252C53"/>
    <w:rsid w:val="00297BBE"/>
    <w:rsid w:val="002A1A88"/>
    <w:rsid w:val="003367D5"/>
    <w:rsid w:val="00584538"/>
    <w:rsid w:val="00595C0F"/>
    <w:rsid w:val="00620AFF"/>
    <w:rsid w:val="00714C31"/>
    <w:rsid w:val="007178AF"/>
    <w:rsid w:val="007335AF"/>
    <w:rsid w:val="00750CE5"/>
    <w:rsid w:val="007A1B55"/>
    <w:rsid w:val="007D5AE8"/>
    <w:rsid w:val="009E63BB"/>
    <w:rsid w:val="009F56DC"/>
    <w:rsid w:val="00A179CD"/>
    <w:rsid w:val="00B02293"/>
    <w:rsid w:val="00B95ABE"/>
    <w:rsid w:val="00BF63B1"/>
    <w:rsid w:val="00C60E5B"/>
    <w:rsid w:val="00CC6E53"/>
    <w:rsid w:val="00D1188C"/>
    <w:rsid w:val="00D64D1E"/>
    <w:rsid w:val="00D90962"/>
    <w:rsid w:val="00DA53F4"/>
    <w:rsid w:val="00E13360"/>
    <w:rsid w:val="00E42355"/>
    <w:rsid w:val="00EF6841"/>
    <w:rsid w:val="00F64FB4"/>
    <w:rsid w:val="00F9391D"/>
    <w:rsid w:val="00F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2616"/>
  <w15:chartTrackingRefBased/>
  <w15:docId w15:val="{EB4653A3-38DA-4D14-9A20-6FFF4B60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9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9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9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9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9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962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A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A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AE8"/>
    <w:rPr>
      <w:vertAlign w:val="superscript"/>
    </w:rPr>
  </w:style>
  <w:style w:type="paragraph" w:styleId="Poprawka">
    <w:name w:val="Revision"/>
    <w:hidden/>
    <w:uiPriority w:val="99"/>
    <w:semiHidden/>
    <w:rsid w:val="00216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SERPIW pok.13</dc:creator>
  <cp:keywords/>
  <dc:description/>
  <cp:lastModifiedBy>Agnieszka</cp:lastModifiedBy>
  <cp:revision>5</cp:revision>
  <dcterms:created xsi:type="dcterms:W3CDTF">2026-04-17T11:27:00Z</dcterms:created>
  <dcterms:modified xsi:type="dcterms:W3CDTF">2026-04-20T06:33:00Z</dcterms:modified>
</cp:coreProperties>
</file>